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263" w:rsidRPr="005026CF" w:rsidRDefault="00C03B34" w:rsidP="00B349AE">
      <w:pPr>
        <w:spacing w:after="0" w:line="360" w:lineRule="auto"/>
        <w:ind w:firstLine="5245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FC48CB" w:rsidRPr="005026CF">
        <w:rPr>
          <w:rFonts w:ascii="Times New Roman" w:hAnsi="Times New Roman" w:cs="Times New Roman"/>
          <w:sz w:val="26"/>
          <w:szCs w:val="26"/>
        </w:rPr>
        <w:t>ектор</w:t>
      </w:r>
      <w:r>
        <w:rPr>
          <w:rFonts w:ascii="Times New Roman" w:hAnsi="Times New Roman" w:cs="Times New Roman"/>
          <w:sz w:val="26"/>
          <w:szCs w:val="26"/>
        </w:rPr>
        <w:t>у</w:t>
      </w:r>
      <w:r w:rsidR="00FC48CB" w:rsidRPr="005026CF">
        <w:rPr>
          <w:rFonts w:ascii="Times New Roman" w:hAnsi="Times New Roman" w:cs="Times New Roman"/>
          <w:sz w:val="26"/>
          <w:szCs w:val="26"/>
        </w:rPr>
        <w:t xml:space="preserve"> Панову Ю.П.</w:t>
      </w:r>
      <w:r w:rsidR="00A43263" w:rsidRPr="005026C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A43263" w:rsidRPr="005026CF" w:rsidRDefault="00A43263" w:rsidP="00B349AE">
      <w:pPr>
        <w:tabs>
          <w:tab w:val="left" w:pos="5245"/>
        </w:tabs>
        <w:spacing w:after="0" w:line="360" w:lineRule="auto"/>
        <w:ind w:firstLine="5245"/>
        <w:contextualSpacing/>
        <w:rPr>
          <w:rFonts w:ascii="Times New Roman" w:hAnsi="Times New Roman" w:cs="Times New Roman"/>
          <w:sz w:val="26"/>
          <w:szCs w:val="26"/>
        </w:rPr>
      </w:pPr>
      <w:r w:rsidRPr="005026CF">
        <w:rPr>
          <w:rFonts w:ascii="Times New Roman" w:hAnsi="Times New Roman" w:cs="Times New Roman"/>
          <w:sz w:val="26"/>
          <w:szCs w:val="26"/>
        </w:rPr>
        <w:t>от_______________________________</w:t>
      </w:r>
    </w:p>
    <w:p w:rsidR="00A43263" w:rsidRPr="005026CF" w:rsidRDefault="00A43263" w:rsidP="00B349AE">
      <w:pPr>
        <w:spacing w:after="0" w:line="360" w:lineRule="auto"/>
        <w:ind w:firstLine="5245"/>
        <w:contextualSpacing/>
        <w:rPr>
          <w:rFonts w:ascii="Times New Roman" w:hAnsi="Times New Roman" w:cs="Times New Roman"/>
          <w:sz w:val="26"/>
          <w:szCs w:val="26"/>
        </w:rPr>
      </w:pPr>
      <w:r w:rsidRPr="005026CF">
        <w:rPr>
          <w:rFonts w:ascii="Times New Roman" w:hAnsi="Times New Roman" w:cs="Times New Roman"/>
          <w:sz w:val="26"/>
          <w:szCs w:val="26"/>
        </w:rPr>
        <w:t>обучающегося на __ курсе в группе___,</w:t>
      </w:r>
    </w:p>
    <w:p w:rsidR="00A43263" w:rsidRPr="005026CF" w:rsidRDefault="00A43263" w:rsidP="00B349AE">
      <w:pPr>
        <w:spacing w:after="0" w:line="360" w:lineRule="auto"/>
        <w:ind w:firstLine="5245"/>
        <w:contextualSpacing/>
        <w:rPr>
          <w:rFonts w:ascii="Times New Roman" w:hAnsi="Times New Roman" w:cs="Times New Roman"/>
          <w:sz w:val="26"/>
          <w:szCs w:val="26"/>
        </w:rPr>
      </w:pPr>
      <w:r w:rsidRPr="005026CF">
        <w:rPr>
          <w:rFonts w:ascii="Times New Roman" w:hAnsi="Times New Roman" w:cs="Times New Roman"/>
          <w:sz w:val="26"/>
          <w:szCs w:val="26"/>
        </w:rPr>
        <w:t>проживающего (ей) по адресу:</w:t>
      </w:r>
      <w:r w:rsidR="00B55ECD">
        <w:rPr>
          <w:rFonts w:ascii="Times New Roman" w:hAnsi="Times New Roman" w:cs="Times New Roman"/>
          <w:sz w:val="26"/>
          <w:szCs w:val="26"/>
        </w:rPr>
        <w:t xml:space="preserve"> </w:t>
      </w:r>
      <w:r w:rsidRPr="005026CF">
        <w:rPr>
          <w:rFonts w:ascii="Times New Roman" w:hAnsi="Times New Roman" w:cs="Times New Roman"/>
          <w:sz w:val="26"/>
          <w:szCs w:val="26"/>
        </w:rPr>
        <w:t>_______</w:t>
      </w:r>
    </w:p>
    <w:p w:rsidR="00A43263" w:rsidRPr="005026CF" w:rsidRDefault="00A43263" w:rsidP="00B349AE">
      <w:pPr>
        <w:spacing w:after="0" w:line="360" w:lineRule="auto"/>
        <w:ind w:firstLine="5245"/>
        <w:contextualSpacing/>
        <w:rPr>
          <w:rFonts w:ascii="Times New Roman" w:hAnsi="Times New Roman" w:cs="Times New Roman"/>
          <w:sz w:val="26"/>
          <w:szCs w:val="26"/>
        </w:rPr>
      </w:pPr>
      <w:r w:rsidRPr="005026CF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AE536C" w:rsidRPr="005026CF" w:rsidRDefault="00A43263" w:rsidP="00B349A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026C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телефон __________________________</w:t>
      </w:r>
    </w:p>
    <w:p w:rsidR="00143B30" w:rsidRPr="005026CF" w:rsidRDefault="00167C17" w:rsidP="005026C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026C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e-</w:t>
      </w:r>
      <w:r w:rsidRPr="005026CF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5026CF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</w:p>
    <w:p w:rsidR="00822E32" w:rsidRPr="005026CF" w:rsidRDefault="00822E32" w:rsidP="00BA41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D93" w:rsidRPr="005026CF" w:rsidRDefault="007A3329" w:rsidP="00143B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C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AE536C" w:rsidRPr="005026CF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аявление</w:t>
      </w:r>
    </w:p>
    <w:p w:rsidR="00143B30" w:rsidRPr="005026CF" w:rsidRDefault="00143B30" w:rsidP="00B349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295B" w:rsidRDefault="00BA41A4" w:rsidP="004B3D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вернуть</w:t>
      </w:r>
      <w:r w:rsidR="00143B30" w:rsidRPr="005026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сумму</w:t>
      </w:r>
      <w:r w:rsidRPr="005026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внесенную за обучение </w:t>
      </w:r>
      <w:r w:rsidR="00362CBB" w:rsidRPr="005026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договору </w:t>
      </w:r>
      <w:r w:rsidR="006444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362CBB" w:rsidRPr="005026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оказани</w:t>
      </w:r>
      <w:r w:rsidR="0064446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62CBB" w:rsidRPr="005026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платных образовательных услуг № _____________ от _____________ </w:t>
      </w:r>
      <w:r w:rsidRPr="005026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</w:t>
      </w:r>
      <w:r w:rsidR="00362CBB" w:rsidRPr="005026C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  <w:r w:rsidRPr="005026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A41A4" w:rsidRDefault="00CE295B" w:rsidP="00CE29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возражаю против удержания денежных средств при наличии задолженности за иные услуги, оказанные мне учреждением (гостиница, проживание в общежитии, библиотека и пр.).</w:t>
      </w:r>
    </w:p>
    <w:p w:rsidR="00CE295B" w:rsidRPr="005026CF" w:rsidRDefault="00CE295B" w:rsidP="00CE29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4020" w:rsidRPr="005026CF" w:rsidRDefault="00AA4020" w:rsidP="00AA4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6CF">
        <w:rPr>
          <w:rFonts w:ascii="Times New Roman" w:hAnsi="Times New Roman" w:cs="Times New Roman"/>
          <w:sz w:val="26"/>
          <w:szCs w:val="26"/>
        </w:rPr>
        <w:t>Денежные средства вернуть на счет:</w:t>
      </w:r>
    </w:p>
    <w:p w:rsidR="00362CBB" w:rsidRPr="005026CF" w:rsidRDefault="00362CBB" w:rsidP="00AA4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82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8"/>
      </w:tblGrid>
      <w:tr w:rsidR="00362CBB" w:rsidRPr="005026CF" w:rsidTr="00362CBB">
        <w:trPr>
          <w:trHeight w:val="255"/>
        </w:trPr>
        <w:tc>
          <w:tcPr>
            <w:tcW w:w="9348" w:type="dxa"/>
          </w:tcPr>
          <w:p w:rsidR="00362CBB" w:rsidRPr="005026CF" w:rsidRDefault="00362CBB" w:rsidP="00B349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26CF">
              <w:rPr>
                <w:rFonts w:ascii="Times New Roman" w:hAnsi="Times New Roman" w:cs="Times New Roman"/>
                <w:sz w:val="26"/>
                <w:szCs w:val="26"/>
              </w:rPr>
              <w:t xml:space="preserve">Номер счета:                                                                                                                </w:t>
            </w:r>
          </w:p>
        </w:tc>
      </w:tr>
      <w:tr w:rsidR="00362CBB" w:rsidRPr="005026CF" w:rsidTr="00362CBB">
        <w:trPr>
          <w:trHeight w:val="255"/>
        </w:trPr>
        <w:tc>
          <w:tcPr>
            <w:tcW w:w="9348" w:type="dxa"/>
          </w:tcPr>
          <w:p w:rsidR="00362CBB" w:rsidRPr="005026CF" w:rsidRDefault="00362CBB" w:rsidP="00B349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26CF">
              <w:rPr>
                <w:rFonts w:ascii="Times New Roman" w:hAnsi="Times New Roman" w:cs="Times New Roman"/>
                <w:sz w:val="26"/>
                <w:szCs w:val="26"/>
              </w:rPr>
              <w:t xml:space="preserve">Получатель: </w:t>
            </w:r>
          </w:p>
        </w:tc>
      </w:tr>
      <w:tr w:rsidR="00362CBB" w:rsidRPr="005026CF" w:rsidTr="00362CBB">
        <w:trPr>
          <w:trHeight w:val="255"/>
        </w:trPr>
        <w:tc>
          <w:tcPr>
            <w:tcW w:w="9348" w:type="dxa"/>
          </w:tcPr>
          <w:p w:rsidR="00362CBB" w:rsidRPr="005026CF" w:rsidRDefault="00362CBB" w:rsidP="00B349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26CF">
              <w:rPr>
                <w:rFonts w:ascii="Times New Roman" w:hAnsi="Times New Roman" w:cs="Times New Roman"/>
                <w:sz w:val="26"/>
                <w:szCs w:val="26"/>
              </w:rPr>
              <w:t xml:space="preserve">ИНН банка получателя: </w:t>
            </w:r>
          </w:p>
        </w:tc>
      </w:tr>
      <w:tr w:rsidR="00362CBB" w:rsidRPr="005026CF" w:rsidTr="00362CBB">
        <w:trPr>
          <w:trHeight w:val="255"/>
        </w:trPr>
        <w:tc>
          <w:tcPr>
            <w:tcW w:w="9348" w:type="dxa"/>
          </w:tcPr>
          <w:p w:rsidR="00362CBB" w:rsidRPr="005026CF" w:rsidRDefault="00362CBB" w:rsidP="00B349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26CF">
              <w:rPr>
                <w:rFonts w:ascii="Times New Roman" w:hAnsi="Times New Roman" w:cs="Times New Roman"/>
                <w:sz w:val="26"/>
                <w:szCs w:val="26"/>
              </w:rPr>
              <w:t xml:space="preserve">Корр. счет: </w:t>
            </w:r>
          </w:p>
        </w:tc>
      </w:tr>
      <w:tr w:rsidR="00362CBB" w:rsidRPr="005026CF" w:rsidTr="00362CBB">
        <w:trPr>
          <w:trHeight w:val="255"/>
        </w:trPr>
        <w:tc>
          <w:tcPr>
            <w:tcW w:w="9348" w:type="dxa"/>
          </w:tcPr>
          <w:p w:rsidR="00362CBB" w:rsidRPr="005026CF" w:rsidRDefault="00362CBB" w:rsidP="00B349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26CF">
              <w:rPr>
                <w:rFonts w:ascii="Times New Roman" w:hAnsi="Times New Roman" w:cs="Times New Roman"/>
                <w:sz w:val="26"/>
                <w:szCs w:val="26"/>
              </w:rPr>
              <w:t xml:space="preserve">Банк: </w:t>
            </w:r>
          </w:p>
        </w:tc>
      </w:tr>
      <w:tr w:rsidR="00362CBB" w:rsidRPr="005026CF" w:rsidTr="00362CBB">
        <w:trPr>
          <w:trHeight w:val="255"/>
        </w:trPr>
        <w:tc>
          <w:tcPr>
            <w:tcW w:w="9348" w:type="dxa"/>
          </w:tcPr>
          <w:p w:rsidR="00362CBB" w:rsidRPr="005026CF" w:rsidRDefault="00362CBB" w:rsidP="00B349A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26CF">
              <w:rPr>
                <w:rFonts w:ascii="Times New Roman" w:hAnsi="Times New Roman" w:cs="Times New Roman"/>
                <w:sz w:val="26"/>
                <w:szCs w:val="26"/>
              </w:rPr>
              <w:t xml:space="preserve">КПП банка получателя: </w:t>
            </w:r>
          </w:p>
        </w:tc>
      </w:tr>
      <w:tr w:rsidR="00362CBB" w:rsidRPr="005026CF" w:rsidTr="00362CBB">
        <w:trPr>
          <w:trHeight w:val="265"/>
        </w:trPr>
        <w:tc>
          <w:tcPr>
            <w:tcW w:w="9348" w:type="dxa"/>
          </w:tcPr>
          <w:p w:rsidR="00362CBB" w:rsidRPr="005026CF" w:rsidRDefault="00362CBB" w:rsidP="00B349AE">
            <w:pPr>
              <w:spacing w:line="360" w:lineRule="auto"/>
              <w:rPr>
                <w:sz w:val="26"/>
                <w:szCs w:val="26"/>
              </w:rPr>
            </w:pPr>
            <w:r w:rsidRPr="005026CF">
              <w:rPr>
                <w:rFonts w:ascii="Times New Roman" w:hAnsi="Times New Roman" w:cs="Times New Roman"/>
                <w:sz w:val="26"/>
                <w:szCs w:val="26"/>
              </w:rPr>
              <w:t xml:space="preserve">БИК: </w:t>
            </w:r>
          </w:p>
        </w:tc>
      </w:tr>
    </w:tbl>
    <w:p w:rsidR="00AA4020" w:rsidRPr="005026CF" w:rsidRDefault="00AA4020" w:rsidP="00AA4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3B30" w:rsidRPr="005026CF" w:rsidRDefault="00362CBB" w:rsidP="005026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26CF">
        <w:rPr>
          <w:rFonts w:ascii="Times New Roman" w:hAnsi="Times New Roman" w:cs="Times New Roman"/>
          <w:sz w:val="26"/>
          <w:szCs w:val="26"/>
        </w:rPr>
        <w:t xml:space="preserve"> </w:t>
      </w:r>
      <w:r w:rsidR="00822E32" w:rsidRPr="005026CF">
        <w:rPr>
          <w:rFonts w:ascii="Times New Roman" w:hAnsi="Times New Roman" w:cs="Times New Roman"/>
          <w:sz w:val="26"/>
          <w:szCs w:val="26"/>
        </w:rPr>
        <w:t xml:space="preserve">«____»____________ г. </w:t>
      </w:r>
      <w:r w:rsidR="00822E32" w:rsidRPr="005026CF">
        <w:rPr>
          <w:rFonts w:ascii="Times New Roman" w:hAnsi="Times New Roman" w:cs="Times New Roman"/>
          <w:sz w:val="26"/>
          <w:szCs w:val="26"/>
        </w:rPr>
        <w:tab/>
      </w:r>
      <w:r w:rsidR="00822E32" w:rsidRPr="005026CF">
        <w:rPr>
          <w:rFonts w:ascii="Times New Roman" w:hAnsi="Times New Roman" w:cs="Times New Roman"/>
          <w:sz w:val="26"/>
          <w:szCs w:val="26"/>
        </w:rPr>
        <w:tab/>
      </w:r>
      <w:r w:rsidR="00822E32" w:rsidRPr="005026CF">
        <w:rPr>
          <w:rFonts w:ascii="Times New Roman" w:hAnsi="Times New Roman" w:cs="Times New Roman"/>
          <w:sz w:val="26"/>
          <w:szCs w:val="26"/>
        </w:rPr>
        <w:tab/>
      </w:r>
      <w:r w:rsidR="00822E32" w:rsidRPr="005026CF">
        <w:rPr>
          <w:rFonts w:ascii="Times New Roman" w:hAnsi="Times New Roman" w:cs="Times New Roman"/>
          <w:sz w:val="26"/>
          <w:szCs w:val="26"/>
        </w:rPr>
        <w:tab/>
      </w:r>
      <w:r w:rsidR="00822E32" w:rsidRPr="005026CF">
        <w:rPr>
          <w:rFonts w:ascii="Times New Roman" w:hAnsi="Times New Roman" w:cs="Times New Roman"/>
          <w:sz w:val="26"/>
          <w:szCs w:val="26"/>
        </w:rPr>
        <w:tab/>
        <w:t>__________/___________</w:t>
      </w:r>
      <w:r w:rsidR="005026CF">
        <w:rPr>
          <w:rFonts w:ascii="Times New Roman" w:hAnsi="Times New Roman" w:cs="Times New Roman"/>
          <w:sz w:val="26"/>
          <w:szCs w:val="26"/>
        </w:rPr>
        <w:t>_____</w:t>
      </w:r>
      <w:r w:rsidR="00822E32" w:rsidRPr="005026CF">
        <w:rPr>
          <w:rFonts w:ascii="Times New Roman" w:hAnsi="Times New Roman" w:cs="Times New Roman"/>
          <w:sz w:val="26"/>
          <w:szCs w:val="26"/>
        </w:rPr>
        <w:t>___</w:t>
      </w:r>
      <w:r w:rsidR="0064446E">
        <w:rPr>
          <w:rFonts w:ascii="Times New Roman" w:hAnsi="Times New Roman" w:cs="Times New Roman"/>
          <w:sz w:val="26"/>
          <w:szCs w:val="26"/>
        </w:rPr>
        <w:t>__</w:t>
      </w:r>
      <w:r w:rsidR="00822E32" w:rsidRPr="005026CF">
        <w:rPr>
          <w:rFonts w:ascii="Times New Roman" w:hAnsi="Times New Roman" w:cs="Times New Roman"/>
          <w:sz w:val="26"/>
          <w:szCs w:val="26"/>
        </w:rPr>
        <w:t>_/</w:t>
      </w:r>
    </w:p>
    <w:p w:rsidR="005026CF" w:rsidRPr="00CE295B" w:rsidRDefault="005026CF" w:rsidP="00CE29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26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5026C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026CF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026CF">
        <w:rPr>
          <w:rFonts w:ascii="Times New Roman" w:hAnsi="Times New Roman" w:cs="Times New Roman"/>
          <w:sz w:val="20"/>
          <w:szCs w:val="20"/>
        </w:rPr>
        <w:t xml:space="preserve">                     (расшифровка)</w:t>
      </w:r>
    </w:p>
    <w:p w:rsidR="007A3329" w:rsidRPr="005026CF" w:rsidRDefault="007A3329" w:rsidP="007A3329">
      <w:pPr>
        <w:rPr>
          <w:rFonts w:ascii="Times New Roman" w:hAnsi="Times New Roman" w:cs="Times New Roman"/>
          <w:sz w:val="26"/>
          <w:szCs w:val="26"/>
        </w:rPr>
      </w:pPr>
      <w:r w:rsidRPr="005026CF">
        <w:rPr>
          <w:rFonts w:ascii="Times New Roman" w:hAnsi="Times New Roman" w:cs="Times New Roman"/>
          <w:sz w:val="26"/>
          <w:szCs w:val="26"/>
        </w:rPr>
        <w:t xml:space="preserve">Согласовано: </w:t>
      </w:r>
    </w:p>
    <w:p w:rsidR="00E8391B" w:rsidRPr="005026CF" w:rsidRDefault="007A3329" w:rsidP="00E8391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026CF">
        <w:rPr>
          <w:rFonts w:ascii="Times New Roman" w:hAnsi="Times New Roman" w:cs="Times New Roman"/>
          <w:sz w:val="26"/>
          <w:szCs w:val="26"/>
        </w:rPr>
        <w:t>Декан    _______________   _____________</w:t>
      </w:r>
      <w:r w:rsidR="00E8391B" w:rsidRPr="005026CF">
        <w:rPr>
          <w:rFonts w:ascii="Times New Roman" w:hAnsi="Times New Roman" w:cs="Times New Roman"/>
          <w:sz w:val="26"/>
          <w:szCs w:val="26"/>
        </w:rPr>
        <w:t xml:space="preserve">   _____________  /__________________</w:t>
      </w:r>
      <w:r w:rsidR="0064446E">
        <w:rPr>
          <w:rFonts w:ascii="Times New Roman" w:hAnsi="Times New Roman" w:cs="Times New Roman"/>
          <w:sz w:val="26"/>
          <w:szCs w:val="26"/>
        </w:rPr>
        <w:t>_____</w:t>
      </w:r>
      <w:r w:rsidR="00E8391B" w:rsidRPr="005026CF">
        <w:rPr>
          <w:rFonts w:ascii="Times New Roman" w:hAnsi="Times New Roman" w:cs="Times New Roman"/>
          <w:sz w:val="26"/>
          <w:szCs w:val="26"/>
        </w:rPr>
        <w:t xml:space="preserve">/ </w:t>
      </w:r>
    </w:p>
    <w:p w:rsidR="00E8391B" w:rsidRPr="005026CF" w:rsidRDefault="00E8391B" w:rsidP="00E839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026CF">
        <w:rPr>
          <w:rFonts w:ascii="Times New Roman" w:hAnsi="Times New Roman" w:cs="Times New Roman"/>
          <w:sz w:val="20"/>
          <w:szCs w:val="20"/>
        </w:rPr>
        <w:t xml:space="preserve">                      (факультет)                              (дата)                             (подпись)                        (расшифровка)</w:t>
      </w:r>
    </w:p>
    <w:p w:rsidR="007A3329" w:rsidRPr="005026CF" w:rsidRDefault="007A3329" w:rsidP="00E8391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A3329" w:rsidRPr="005026CF" w:rsidRDefault="00E8391B" w:rsidP="007A332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026C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A3329" w:rsidRPr="005026C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9F7E1D" w:rsidRDefault="007A3329" w:rsidP="009F7E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26C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310894" w:rsidRPr="005026CF">
        <w:rPr>
          <w:rFonts w:ascii="Times New Roman" w:hAnsi="Times New Roman" w:cs="Times New Roman"/>
          <w:sz w:val="26"/>
          <w:szCs w:val="26"/>
        </w:rPr>
        <w:t>Сумма к возврату ___________ руб._____ коп.</w:t>
      </w:r>
    </w:p>
    <w:p w:rsidR="009F7E1D" w:rsidRDefault="009F7E1D" w:rsidP="009F7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7E1D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9F7E1D">
        <w:rPr>
          <w:rFonts w:ascii="Times New Roman" w:hAnsi="Times New Roman" w:cs="Times New Roman"/>
          <w:sz w:val="20"/>
          <w:szCs w:val="20"/>
        </w:rPr>
        <w:t>(заполняется бухгалтерией)</w:t>
      </w:r>
    </w:p>
    <w:p w:rsidR="009F7E1D" w:rsidRPr="009F7E1D" w:rsidRDefault="009F7E1D" w:rsidP="009F7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10894" w:rsidRPr="005026CF" w:rsidRDefault="00310894" w:rsidP="009F7EB3">
      <w:pPr>
        <w:rPr>
          <w:rFonts w:ascii="Times New Roman" w:hAnsi="Times New Roman" w:cs="Times New Roman"/>
          <w:sz w:val="26"/>
          <w:szCs w:val="26"/>
        </w:rPr>
      </w:pPr>
      <w:r w:rsidRPr="005026CF">
        <w:rPr>
          <w:rFonts w:ascii="Times New Roman" w:hAnsi="Times New Roman" w:cs="Times New Roman"/>
          <w:sz w:val="26"/>
          <w:szCs w:val="26"/>
        </w:rPr>
        <w:t xml:space="preserve"> (_______________________________________________________________</w:t>
      </w:r>
      <w:r w:rsidR="009F7E1D">
        <w:rPr>
          <w:rFonts w:ascii="Times New Roman" w:hAnsi="Times New Roman" w:cs="Times New Roman"/>
          <w:sz w:val="26"/>
          <w:szCs w:val="26"/>
        </w:rPr>
        <w:t>_____</w:t>
      </w:r>
      <w:r w:rsidRPr="005026CF">
        <w:rPr>
          <w:rFonts w:ascii="Times New Roman" w:hAnsi="Times New Roman" w:cs="Times New Roman"/>
          <w:sz w:val="26"/>
          <w:szCs w:val="26"/>
        </w:rPr>
        <w:t>_______).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2596"/>
        <w:gridCol w:w="3215"/>
        <w:gridCol w:w="2409"/>
      </w:tblGrid>
      <w:tr w:rsidR="00310894" w:rsidRPr="005026CF" w:rsidTr="00310894">
        <w:trPr>
          <w:trHeight w:val="696"/>
        </w:trPr>
        <w:tc>
          <w:tcPr>
            <w:tcW w:w="2094" w:type="dxa"/>
          </w:tcPr>
          <w:p w:rsidR="00310894" w:rsidRPr="005026CF" w:rsidRDefault="00310894" w:rsidP="00310894">
            <w:pPr>
              <w:tabs>
                <w:tab w:val="left" w:pos="21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026CF">
              <w:rPr>
                <w:rFonts w:ascii="Times New Roman" w:hAnsi="Times New Roman" w:cs="Times New Roman"/>
                <w:sz w:val="26"/>
                <w:szCs w:val="26"/>
              </w:rPr>
              <w:t xml:space="preserve">Ведущий </w:t>
            </w:r>
            <w:r w:rsidR="007A3329" w:rsidRPr="005026CF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  <w:r w:rsidRPr="005026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10894" w:rsidRPr="005026CF" w:rsidRDefault="00310894" w:rsidP="00310894">
            <w:pPr>
              <w:tabs>
                <w:tab w:val="left" w:pos="21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:rsidR="00310894" w:rsidRPr="005026CF" w:rsidRDefault="00310894" w:rsidP="00310894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894" w:rsidRPr="005026CF" w:rsidRDefault="00310894" w:rsidP="00310894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6CF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310894" w:rsidRPr="005026CF" w:rsidRDefault="00310894" w:rsidP="00310894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CF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215" w:type="dxa"/>
          </w:tcPr>
          <w:p w:rsidR="00310894" w:rsidRPr="005026CF" w:rsidRDefault="00310894" w:rsidP="00310894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894" w:rsidRPr="005026CF" w:rsidRDefault="00310894" w:rsidP="00310894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6CF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310894" w:rsidRPr="005026CF" w:rsidRDefault="00310894" w:rsidP="00310894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026CF">
              <w:rPr>
                <w:rFonts w:ascii="Times New Roman" w:hAnsi="Times New Roman" w:cs="Times New Roman"/>
                <w:sz w:val="20"/>
                <w:szCs w:val="20"/>
              </w:rPr>
              <w:t>подпись)</w:t>
            </w:r>
            <w:r w:rsidR="003B289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3B28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409" w:type="dxa"/>
          </w:tcPr>
          <w:p w:rsidR="00310894" w:rsidRPr="005026CF" w:rsidRDefault="00310894" w:rsidP="001A6A7E">
            <w:pPr>
              <w:tabs>
                <w:tab w:val="left" w:pos="21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894" w:rsidRDefault="003B289C" w:rsidP="001A6A7E">
            <w:pPr>
              <w:tabs>
                <w:tab w:val="left" w:pos="21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3B289C" w:rsidRPr="005026CF" w:rsidRDefault="003B289C" w:rsidP="001A6A7E">
            <w:pPr>
              <w:tabs>
                <w:tab w:val="left" w:pos="21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289C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  <w:tr w:rsidR="00310894" w:rsidRPr="005026CF" w:rsidTr="00310894">
        <w:trPr>
          <w:trHeight w:val="511"/>
        </w:trPr>
        <w:tc>
          <w:tcPr>
            <w:tcW w:w="2094" w:type="dxa"/>
          </w:tcPr>
          <w:p w:rsidR="00310894" w:rsidRPr="005026CF" w:rsidRDefault="003B289C" w:rsidP="00372AAB">
            <w:pPr>
              <w:tabs>
                <w:tab w:val="left" w:pos="21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доходов</w:t>
            </w:r>
          </w:p>
          <w:p w:rsidR="00310894" w:rsidRPr="005026CF" w:rsidRDefault="00310894" w:rsidP="00372AAB">
            <w:pPr>
              <w:tabs>
                <w:tab w:val="left" w:pos="21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:rsidR="00310894" w:rsidRPr="005026CF" w:rsidRDefault="00310894" w:rsidP="00310894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894" w:rsidRPr="005026CF" w:rsidRDefault="00310894" w:rsidP="00310894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6CF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310894" w:rsidRPr="005026CF" w:rsidRDefault="00310894" w:rsidP="00310894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CF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215" w:type="dxa"/>
          </w:tcPr>
          <w:p w:rsidR="00310894" w:rsidRPr="005026CF" w:rsidRDefault="00310894" w:rsidP="00310894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894" w:rsidRPr="005026CF" w:rsidRDefault="00310894" w:rsidP="00310894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6CF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310894" w:rsidRPr="005026CF" w:rsidRDefault="00310894" w:rsidP="00310894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6C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409" w:type="dxa"/>
          </w:tcPr>
          <w:p w:rsidR="00BD285A" w:rsidRPr="003B289C" w:rsidRDefault="00BD285A" w:rsidP="00372AAB">
            <w:pPr>
              <w:tabs>
                <w:tab w:val="left" w:pos="2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894" w:rsidRDefault="003B289C" w:rsidP="00BD28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3B289C" w:rsidRPr="003B289C" w:rsidRDefault="003B289C" w:rsidP="00BD2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3B289C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  <w:bookmarkEnd w:id="0"/>
          </w:p>
        </w:tc>
      </w:tr>
    </w:tbl>
    <w:p w:rsidR="00143B30" w:rsidRPr="00310894" w:rsidRDefault="00143B30" w:rsidP="00B349AE">
      <w:pPr>
        <w:rPr>
          <w:rFonts w:ascii="Times New Roman" w:hAnsi="Times New Roman" w:cs="Times New Roman"/>
          <w:sz w:val="28"/>
          <w:szCs w:val="28"/>
        </w:rPr>
      </w:pPr>
    </w:p>
    <w:sectPr w:rsidR="00143B30" w:rsidRPr="00310894" w:rsidSect="00CE295B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93"/>
    <w:rsid w:val="00084B95"/>
    <w:rsid w:val="00143B30"/>
    <w:rsid w:val="00151DE7"/>
    <w:rsid w:val="00167C17"/>
    <w:rsid w:val="002967F4"/>
    <w:rsid w:val="00310894"/>
    <w:rsid w:val="003570D9"/>
    <w:rsid w:val="00362CBB"/>
    <w:rsid w:val="003A3C9A"/>
    <w:rsid w:val="003B289C"/>
    <w:rsid w:val="004B3D16"/>
    <w:rsid w:val="005026CF"/>
    <w:rsid w:val="005F2652"/>
    <w:rsid w:val="0064446E"/>
    <w:rsid w:val="006528E1"/>
    <w:rsid w:val="00671B59"/>
    <w:rsid w:val="006F460B"/>
    <w:rsid w:val="00776FE9"/>
    <w:rsid w:val="007A3329"/>
    <w:rsid w:val="007C21FE"/>
    <w:rsid w:val="00822E32"/>
    <w:rsid w:val="008A65D8"/>
    <w:rsid w:val="008F6CCD"/>
    <w:rsid w:val="009F7E1D"/>
    <w:rsid w:val="009F7EB3"/>
    <w:rsid w:val="00A0412C"/>
    <w:rsid w:val="00A04466"/>
    <w:rsid w:val="00A213A3"/>
    <w:rsid w:val="00A43263"/>
    <w:rsid w:val="00AA4020"/>
    <w:rsid w:val="00AE536C"/>
    <w:rsid w:val="00B349AE"/>
    <w:rsid w:val="00B55860"/>
    <w:rsid w:val="00B55ECD"/>
    <w:rsid w:val="00BA41A4"/>
    <w:rsid w:val="00BD285A"/>
    <w:rsid w:val="00C03B34"/>
    <w:rsid w:val="00C87420"/>
    <w:rsid w:val="00C90D93"/>
    <w:rsid w:val="00CE295B"/>
    <w:rsid w:val="00D012EB"/>
    <w:rsid w:val="00D40B2E"/>
    <w:rsid w:val="00DA4002"/>
    <w:rsid w:val="00E71FD3"/>
    <w:rsid w:val="00E8391B"/>
    <w:rsid w:val="00F3503C"/>
    <w:rsid w:val="00F57F7A"/>
    <w:rsid w:val="00FC2C0A"/>
    <w:rsid w:val="00F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4C80"/>
  <w15:docId w15:val="{D11223CA-431D-4EE0-95BE-69F7D679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Сорокина Татьяна Владимировна</cp:lastModifiedBy>
  <cp:revision>2</cp:revision>
  <cp:lastPrinted>2023-10-26T10:39:00Z</cp:lastPrinted>
  <dcterms:created xsi:type="dcterms:W3CDTF">2025-10-08T08:29:00Z</dcterms:created>
  <dcterms:modified xsi:type="dcterms:W3CDTF">2025-10-08T08:29:00Z</dcterms:modified>
</cp:coreProperties>
</file>